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485FE0E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426A8D">
        <w:rPr>
          <w:i/>
          <w:sz w:val="20"/>
          <w:szCs w:val="20"/>
        </w:rPr>
        <w:t>PEORIA</w:t>
      </w:r>
      <w:r w:rsidR="002838C2"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E2F9FF0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EE552C">
        <w:rPr>
          <w:i/>
        </w:rPr>
        <w:t>COSMETOLOGY TEACHER 600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FCBBB6C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9C4F00">
        <w:rPr>
          <w:rFonts w:eastAsia="Times New Roman" w:cs="Arial"/>
          <w:b/>
          <w:color w:val="333333"/>
        </w:rPr>
        <w:t>27</w:t>
      </w:r>
      <w:r w:rsidR="00FC5DD8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5B0D812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EE552C">
        <w:rPr>
          <w:rFonts w:eastAsia="Times New Roman" w:cs="Arial"/>
          <w:b/>
          <w:color w:val="333333"/>
          <w:sz w:val="20"/>
          <w:szCs w:val="20"/>
        </w:rPr>
        <w:t>10,970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161A488B" w14:textId="77777777" w:rsidR="00091675" w:rsidRDefault="00091675" w:rsidP="00091675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095DBC7D" w14:textId="77777777" w:rsidR="00091675" w:rsidRDefault="00091675" w:rsidP="00091675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91675"/>
    <w:rsid w:val="000A01DF"/>
    <w:rsid w:val="000F7F47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46DD4"/>
    <w:rsid w:val="005B073D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E0"/>
    <w:rsid w:val="0084006E"/>
    <w:rsid w:val="009444BA"/>
    <w:rsid w:val="0096150F"/>
    <w:rsid w:val="009C4F00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A2265"/>
    <w:rsid w:val="00DC7EB4"/>
    <w:rsid w:val="00EB6751"/>
    <w:rsid w:val="00EE552C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2019-05-28T16:26:00Z</dcterms:created>
  <dcterms:modified xsi:type="dcterms:W3CDTF">2019-06-19T19:10:00Z</dcterms:modified>
</cp:coreProperties>
</file>