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DEDFF2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838C2">
        <w:rPr>
          <w:i/>
          <w:sz w:val="20"/>
          <w:szCs w:val="20"/>
        </w:rPr>
        <w:t xml:space="preserve">CHICAGO NORTHWEST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47794F3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A2265">
        <w:rPr>
          <w:i/>
        </w:rPr>
        <w:t>COSMETOLOGY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8D2630C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46D9C">
        <w:rPr>
          <w:rFonts w:eastAsia="Times New Roman" w:cs="Arial"/>
          <w:b/>
          <w:color w:val="333333"/>
        </w:rPr>
        <w:t>27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668D12A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1B136B">
        <w:rPr>
          <w:rFonts w:eastAsia="Times New Roman" w:cs="Arial"/>
          <w:b/>
          <w:color w:val="333333"/>
          <w:sz w:val="20"/>
          <w:szCs w:val="20"/>
        </w:rPr>
        <w:t>11,970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9B8DDA7" w14:textId="4A0A4E88" w:rsidR="0027394E" w:rsidRDefault="0027394E" w:rsidP="0027394E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Of the students who completed this program within normal time, the typical graduate leaves with </w:t>
      </w:r>
      <w:r w:rsidR="009C2258">
        <w:rPr>
          <w:b/>
          <w:bCs/>
          <w:color w:val="000000"/>
          <w:sz w:val="20"/>
          <w:szCs w:val="20"/>
        </w:rPr>
        <w:t>$6277.50 o</w:t>
      </w:r>
      <w:r>
        <w:rPr>
          <w:b/>
          <w:bCs/>
          <w:color w:val="000000"/>
          <w:sz w:val="20"/>
          <w:szCs w:val="20"/>
        </w:rPr>
        <w:t>f debt.</w:t>
      </w:r>
      <w:r w:rsidR="009C2258">
        <w:rPr>
          <w:color w:val="000000"/>
          <w:sz w:val="20"/>
          <w:szCs w:val="20"/>
        </w:rPr>
        <w:t> </w:t>
      </w:r>
      <w:bookmarkStart w:id="0" w:name="_GoBack"/>
      <w:bookmarkEnd w:id="0"/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196213"/>
    <w:rsid w:val="001B136B"/>
    <w:rsid w:val="0027394E"/>
    <w:rsid w:val="002838C2"/>
    <w:rsid w:val="002B4636"/>
    <w:rsid w:val="003333B9"/>
    <w:rsid w:val="0047396E"/>
    <w:rsid w:val="004C0E7F"/>
    <w:rsid w:val="004C6C82"/>
    <w:rsid w:val="00546DD4"/>
    <w:rsid w:val="005B073D"/>
    <w:rsid w:val="00613B06"/>
    <w:rsid w:val="006174EE"/>
    <w:rsid w:val="00646D9C"/>
    <w:rsid w:val="00663A53"/>
    <w:rsid w:val="00681D26"/>
    <w:rsid w:val="006F0FB5"/>
    <w:rsid w:val="007459D9"/>
    <w:rsid w:val="007A1247"/>
    <w:rsid w:val="007B1D4B"/>
    <w:rsid w:val="008131E0"/>
    <w:rsid w:val="0084006E"/>
    <w:rsid w:val="009444BA"/>
    <w:rsid w:val="009C2258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4</cp:revision>
  <dcterms:created xsi:type="dcterms:W3CDTF">2019-05-28T15:55:00Z</dcterms:created>
  <dcterms:modified xsi:type="dcterms:W3CDTF">2019-06-19T18:10:00Z</dcterms:modified>
</cp:coreProperties>
</file>