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DFAA2D0" w:rsidR="006F0FB5" w:rsidRPr="006F0FB5" w:rsidRDefault="0069518B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LAFAYETTE</w:t>
      </w:r>
      <w:r w:rsidR="001609AD">
        <w:rPr>
          <w:i/>
          <w:sz w:val="20"/>
          <w:szCs w:val="20"/>
        </w:rPr>
        <w:t xml:space="preserve">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620D6D3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76769D">
        <w:rPr>
          <w:i/>
        </w:rPr>
        <w:t>INSTRUCTOR TRAINING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1AA11FAC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0E5E1F">
        <w:rPr>
          <w:rFonts w:eastAsia="Times New Roman" w:cs="Arial"/>
          <w:b/>
          <w:color w:val="333333"/>
        </w:rPr>
        <w:t>s desi</w:t>
      </w:r>
      <w:r w:rsidR="0069518B">
        <w:rPr>
          <w:rFonts w:eastAsia="Times New Roman" w:cs="Arial"/>
          <w:b/>
          <w:color w:val="333333"/>
        </w:rPr>
        <w:t xml:space="preserve">gned </w:t>
      </w:r>
      <w:r w:rsidR="00BE028A">
        <w:rPr>
          <w:rFonts w:eastAsia="Times New Roman" w:cs="Arial"/>
          <w:b/>
          <w:color w:val="333333"/>
        </w:rPr>
        <w:t>to be completed in 4</w:t>
      </w:r>
      <w:r w:rsidR="0076769D">
        <w:rPr>
          <w:rFonts w:eastAsia="Times New Roman" w:cs="Arial"/>
          <w:b/>
          <w:color w:val="333333"/>
        </w:rPr>
        <w:t>4</w:t>
      </w:r>
      <w:r w:rsidR="001609AD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467D83E7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BE028A">
        <w:rPr>
          <w:rFonts w:eastAsia="Times New Roman" w:cs="Arial"/>
          <w:b/>
          <w:color w:val="333333"/>
          <w:sz w:val="20"/>
          <w:szCs w:val="20"/>
        </w:rPr>
        <w:t>9,480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419287E8" w14:textId="77777777" w:rsidR="0076769D" w:rsidRDefault="0076769D" w:rsidP="0076769D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D74B2B6" w14:textId="77777777" w:rsidR="0076769D" w:rsidRDefault="0076769D" w:rsidP="0076769D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63C49"/>
    <w:rsid w:val="000A01DF"/>
    <w:rsid w:val="000E5E1F"/>
    <w:rsid w:val="000F7F47"/>
    <w:rsid w:val="001146AF"/>
    <w:rsid w:val="001430E6"/>
    <w:rsid w:val="001609AD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4F7880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9518B"/>
    <w:rsid w:val="006B0635"/>
    <w:rsid w:val="006F0FB5"/>
    <w:rsid w:val="00724398"/>
    <w:rsid w:val="007459D9"/>
    <w:rsid w:val="0076769D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10A06"/>
    <w:rsid w:val="009444BA"/>
    <w:rsid w:val="0096150F"/>
    <w:rsid w:val="00963F95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BE028A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2</cp:revision>
  <dcterms:created xsi:type="dcterms:W3CDTF">2019-05-28T23:40:00Z</dcterms:created>
  <dcterms:modified xsi:type="dcterms:W3CDTF">2019-05-28T23:40:00Z</dcterms:modified>
</cp:coreProperties>
</file>