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6A004869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FC5DD8">
        <w:rPr>
          <w:i/>
          <w:sz w:val="20"/>
          <w:szCs w:val="20"/>
        </w:rPr>
        <w:t>URBANA</w:t>
      </w:r>
      <w:r w:rsidR="002838C2">
        <w:rPr>
          <w:i/>
          <w:sz w:val="20"/>
          <w:szCs w:val="20"/>
        </w:rPr>
        <w:t xml:space="preserve"> </w:t>
      </w:r>
      <w:r w:rsidR="00663A53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7AD7A07A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0412B6">
        <w:rPr>
          <w:i/>
        </w:rPr>
        <w:t>ESTHETICS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0497844E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96150F">
        <w:rPr>
          <w:rFonts w:eastAsia="Times New Roman" w:cs="Arial"/>
          <w:b/>
          <w:color w:val="333333"/>
        </w:rPr>
        <w:t>2</w:t>
      </w:r>
      <w:r w:rsidR="00FC5DD8">
        <w:rPr>
          <w:rFonts w:eastAsia="Times New Roman" w:cs="Arial"/>
          <w:b/>
          <w:color w:val="333333"/>
        </w:rPr>
        <w:t xml:space="preserve">0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6DECC91E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FC5DD8">
        <w:rPr>
          <w:rFonts w:eastAsia="Times New Roman" w:cs="Arial"/>
          <w:b/>
          <w:color w:val="333333"/>
          <w:sz w:val="20"/>
          <w:szCs w:val="20"/>
        </w:rPr>
        <w:t>20</w:t>
      </w:r>
      <w:r w:rsidR="00174E87">
        <w:rPr>
          <w:rFonts w:eastAsia="Times New Roman" w:cs="Arial"/>
          <w:b/>
          <w:color w:val="333333"/>
          <w:sz w:val="20"/>
          <w:szCs w:val="20"/>
        </w:rPr>
        <w:t>.920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4046CE65" w14:textId="77777777" w:rsidR="000C7E22" w:rsidRDefault="000C7E22" w:rsidP="000C7E22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7768BD3F" w14:textId="77777777" w:rsidR="000C7E22" w:rsidRDefault="000C7E22" w:rsidP="000C7E22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526F62C5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98AD85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C7E22"/>
    <w:rsid w:val="000F7F47"/>
    <w:rsid w:val="00174E87"/>
    <w:rsid w:val="00196213"/>
    <w:rsid w:val="001B136B"/>
    <w:rsid w:val="002838C2"/>
    <w:rsid w:val="002B4636"/>
    <w:rsid w:val="003333B9"/>
    <w:rsid w:val="0047396E"/>
    <w:rsid w:val="004C0E7F"/>
    <w:rsid w:val="004C6C82"/>
    <w:rsid w:val="00546DD4"/>
    <w:rsid w:val="005B073D"/>
    <w:rsid w:val="00613B06"/>
    <w:rsid w:val="006174EE"/>
    <w:rsid w:val="00646D9C"/>
    <w:rsid w:val="00663A53"/>
    <w:rsid w:val="00681D26"/>
    <w:rsid w:val="006F0FB5"/>
    <w:rsid w:val="007459D9"/>
    <w:rsid w:val="007A1247"/>
    <w:rsid w:val="007B1D4B"/>
    <w:rsid w:val="008131E0"/>
    <w:rsid w:val="0084006E"/>
    <w:rsid w:val="009444BA"/>
    <w:rsid w:val="0096150F"/>
    <w:rsid w:val="00A04D6A"/>
    <w:rsid w:val="00AF4049"/>
    <w:rsid w:val="00B209A5"/>
    <w:rsid w:val="00B25D62"/>
    <w:rsid w:val="00B43741"/>
    <w:rsid w:val="00B57C4A"/>
    <w:rsid w:val="00BA1653"/>
    <w:rsid w:val="00C25F3B"/>
    <w:rsid w:val="00CC07FA"/>
    <w:rsid w:val="00D667F0"/>
    <w:rsid w:val="00DA2265"/>
    <w:rsid w:val="00DC7EB4"/>
    <w:rsid w:val="00EB6751"/>
    <w:rsid w:val="00F52EBA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4</cp:revision>
  <dcterms:created xsi:type="dcterms:W3CDTF">2019-05-28T16:17:00Z</dcterms:created>
  <dcterms:modified xsi:type="dcterms:W3CDTF">2019-05-29T00:00:00Z</dcterms:modified>
</cp:coreProperties>
</file>